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E7" w:rsidRDefault="006240E7" w:rsidP="00B643F3">
      <w:pPr>
        <w:spacing w:line="240" w:lineRule="auto"/>
      </w:pPr>
      <w:r>
        <w:t>Team,Expert</w:t>
      </w:r>
      <w:r w:rsidR="009D2325">
        <w:t>s,Advisors,Sponsors info for</w:t>
      </w:r>
      <w:r>
        <w:t xml:space="preserve"> team table</w:t>
      </w:r>
      <w:r w:rsidR="009D2325">
        <w:t>, fill these in separate sections, for more members insert more rows</w:t>
      </w:r>
    </w:p>
    <w:p w:rsidR="006240E7" w:rsidRDefault="006240E7" w:rsidP="00B643F3">
      <w:pPr>
        <w:spacing w:line="240" w:lineRule="auto"/>
      </w:pPr>
      <w:r>
        <w:t>Fill their info as format, do not use name,position text while filling data below, just write member name , position etc</w:t>
      </w:r>
    </w:p>
    <w:p w:rsidR="006240E7" w:rsidRDefault="009D2325" w:rsidP="00B643F3">
      <w:pPr>
        <w:spacing w:line="240" w:lineRule="auto"/>
      </w:pPr>
      <w:r>
        <w:t xml:space="preserve">Please Provide </w:t>
      </w:r>
      <w:r w:rsidR="006240E7">
        <w:t>150*150 Image of member</w:t>
      </w:r>
      <w:r w:rsidR="00FC4578">
        <w:t>s</w:t>
      </w:r>
      <w:r w:rsidR="006240E7">
        <w:t xml:space="preserve">, Logo for companies in a zip folder– </w:t>
      </w:r>
      <w:r w:rsidR="006240E7">
        <w:rPr>
          <w:b/>
        </w:rPr>
        <w:t>C</w:t>
      </w:r>
      <w:r w:rsidR="006240E7" w:rsidRPr="00C42257">
        <w:rPr>
          <w:b/>
        </w:rPr>
        <w:t>ause</w:t>
      </w:r>
      <w:r w:rsidR="006240E7">
        <w:rPr>
          <w:b/>
        </w:rPr>
        <w:t>s</w:t>
      </w:r>
      <w:r w:rsidR="006240E7" w:rsidRPr="00C42257">
        <w:rPr>
          <w:b/>
        </w:rPr>
        <w:t xml:space="preserve"> faster listing processing</w:t>
      </w:r>
    </w:p>
    <w:p w:rsidR="006240E7" w:rsidRDefault="006240E7" w:rsidP="00B643F3">
      <w:pPr>
        <w:spacing w:line="240" w:lineRule="auto"/>
      </w:pPr>
      <w:r>
        <w:t>(Name-)</w:t>
      </w:r>
    </w:p>
    <w:p w:rsidR="006240E7" w:rsidRDefault="006240E7" w:rsidP="00B643F3">
      <w:pPr>
        <w:spacing w:line="240" w:lineRule="auto"/>
      </w:pPr>
      <w:r>
        <w:t>(Position- if any )</w:t>
      </w:r>
    </w:p>
    <w:p w:rsidR="006240E7" w:rsidRDefault="006240E7" w:rsidP="00B643F3">
      <w:pPr>
        <w:spacing w:line="240" w:lineRule="auto"/>
      </w:pPr>
      <w:r>
        <w:t>(Experience-(if any)</w:t>
      </w:r>
    </w:p>
    <w:p w:rsidR="006240E7" w:rsidRDefault="006240E7" w:rsidP="00B643F3">
      <w:pPr>
        <w:spacing w:line="240" w:lineRule="auto"/>
      </w:pPr>
      <w:r>
        <w:t xml:space="preserve">(Social profile links </w:t>
      </w:r>
      <w:r w:rsidR="004E0917">
        <w:t>–</w:t>
      </w:r>
      <w:r w:rsidR="00F74094">
        <w:t>if any</w:t>
      </w:r>
      <w:r>
        <w:t>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D2325" w:rsidTr="004521B5">
        <w:tc>
          <w:tcPr>
            <w:tcW w:w="9242" w:type="dxa"/>
            <w:gridSpan w:val="3"/>
          </w:tcPr>
          <w:p w:rsidR="009D2325" w:rsidRDefault="009D2325" w:rsidP="0009774F">
            <w:r>
              <w:t>Team</w:t>
            </w:r>
          </w:p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  <w:tr w:rsidR="009D2325" w:rsidTr="00A45902">
        <w:tc>
          <w:tcPr>
            <w:tcW w:w="9242" w:type="dxa"/>
            <w:gridSpan w:val="3"/>
          </w:tcPr>
          <w:p w:rsidR="009D2325" w:rsidRDefault="009D2325" w:rsidP="0009774F">
            <w:r>
              <w:lastRenderedPageBreak/>
              <w:t xml:space="preserve">Advisors  </w:t>
            </w:r>
          </w:p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  <w:tr w:rsidR="006240E7" w:rsidTr="009D2325">
        <w:tc>
          <w:tcPr>
            <w:tcW w:w="3080" w:type="dxa"/>
          </w:tcPr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  <w:tc>
          <w:tcPr>
            <w:tcW w:w="3081" w:type="dxa"/>
          </w:tcPr>
          <w:p w:rsidR="006240E7" w:rsidRDefault="006240E7" w:rsidP="0009774F"/>
        </w:tc>
      </w:tr>
    </w:tbl>
    <w:p w:rsidR="006240E7" w:rsidRDefault="006240E7" w:rsidP="006240E7"/>
    <w:sectPr w:rsidR="006240E7" w:rsidSect="00624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DA" w:rsidRDefault="005B35DA" w:rsidP="009016AB">
      <w:pPr>
        <w:spacing w:after="0" w:line="240" w:lineRule="auto"/>
      </w:pPr>
      <w:r>
        <w:separator/>
      </w:r>
    </w:p>
  </w:endnote>
  <w:endnote w:type="continuationSeparator" w:id="1">
    <w:p w:rsidR="005B35DA" w:rsidRDefault="005B35DA" w:rsidP="0090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AB" w:rsidRDefault="009016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AB" w:rsidRDefault="009016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AB" w:rsidRDefault="00901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DA" w:rsidRDefault="005B35DA" w:rsidP="009016AB">
      <w:pPr>
        <w:spacing w:after="0" w:line="240" w:lineRule="auto"/>
      </w:pPr>
      <w:r>
        <w:separator/>
      </w:r>
    </w:p>
  </w:footnote>
  <w:footnote w:type="continuationSeparator" w:id="1">
    <w:p w:rsidR="005B35DA" w:rsidRDefault="005B35DA" w:rsidP="0090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AB" w:rsidRDefault="009016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AB" w:rsidRDefault="009016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AB" w:rsidRDefault="009016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240E7"/>
    <w:rsid w:val="003E0413"/>
    <w:rsid w:val="004E0917"/>
    <w:rsid w:val="005B35DA"/>
    <w:rsid w:val="006240E7"/>
    <w:rsid w:val="008563A3"/>
    <w:rsid w:val="009016AB"/>
    <w:rsid w:val="009D2325"/>
    <w:rsid w:val="00B643F3"/>
    <w:rsid w:val="00B76658"/>
    <w:rsid w:val="00E27BA5"/>
    <w:rsid w:val="00E71246"/>
    <w:rsid w:val="00E827E6"/>
    <w:rsid w:val="00E97B88"/>
    <w:rsid w:val="00F74094"/>
    <w:rsid w:val="00FC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6AB"/>
  </w:style>
  <w:style w:type="paragraph" w:styleId="Footer">
    <w:name w:val="footer"/>
    <w:basedOn w:val="Normal"/>
    <w:link w:val="FooterChar"/>
    <w:uiPriority w:val="99"/>
    <w:semiHidden/>
    <w:unhideWhenUsed/>
    <w:rsid w:val="00901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MEMBERS DOC</dc:title>
  <dc:subject>TEAM</dc:subject>
  <dc:creator>ICOMUCH</dc:creator>
  <cp:keywords>MEMBERS</cp:keywords>
  <dc:description>FILL THE INFO</dc:description>
  <cp:revision>10</cp:revision>
  <dcterms:created xsi:type="dcterms:W3CDTF">2018-11-23T08:56:00Z</dcterms:created>
  <dcterms:modified xsi:type="dcterms:W3CDTF">2018-11-23T09:31:00Z</dcterms:modified>
  <cp:category>NEW</cp:category>
  <cp:contentStatus>AWAITED</cp:contentStatus>
</cp:coreProperties>
</file>